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41A" w:rsidRPr="00251AD9" w:rsidRDefault="00D3441A" w:rsidP="00D3441A">
      <w:pPr>
        <w:shd w:val="clear" w:color="auto" w:fill="FFFFFF"/>
        <w:spacing w:after="150" w:line="300" w:lineRule="atLeast"/>
        <w:jc w:val="center"/>
        <w:textAlignment w:val="baseline"/>
        <w:outlineLvl w:val="1"/>
        <w:rPr>
          <w:rFonts w:ascii="Arial" w:eastAsia="Times New Roman" w:hAnsi="Arial" w:cs="Arial"/>
          <w:b/>
          <w:i/>
          <w:color w:val="741B01"/>
          <w:sz w:val="30"/>
          <w:szCs w:val="30"/>
          <w:lang w:eastAsia="ru-RU"/>
        </w:rPr>
      </w:pPr>
      <w:r w:rsidRPr="00251AD9">
        <w:rPr>
          <w:rFonts w:ascii="Arial" w:eastAsia="Times New Roman" w:hAnsi="Arial" w:cs="Arial"/>
          <w:b/>
          <w:i/>
          <w:color w:val="741B01"/>
          <w:sz w:val="30"/>
          <w:szCs w:val="30"/>
          <w:lang w:eastAsia="ru-RU"/>
        </w:rPr>
        <w:t>Здоровый завтрак: 4 варианта начать день с пользой для здоровья</w:t>
      </w:r>
    </w:p>
    <w:p w:rsidR="00D3441A" w:rsidRPr="00251AD9" w:rsidRDefault="00D3441A" w:rsidP="00D3441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Здоровы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й 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завтрак: в чем особенность?</w:t>
      </w:r>
    </w:p>
    <w:p w:rsidR="00D3441A" w:rsidRPr="00251AD9" w:rsidRDefault="00D3441A" w:rsidP="00D3441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 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Мы все с утра куда-то спешим, и часто завтракаем практически на бегу, либо не завтракаем вовсе. </w:t>
      </w:r>
      <w:r w:rsidRPr="00251AD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Меж тем, здоровый завтрак — это гарантия наших побед и успехов на протяжении всего дня, а также залог бодрости, завидного самочувствия и позитивного настроения.</w:t>
      </w:r>
    </w:p>
    <w:p w:rsidR="00D3441A" w:rsidRDefault="00D3441A" w:rsidP="00D3441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  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Бытует мнение, что здоровый и быстрый завтрак — это некое низкокалорийное блюдо, которое можно съесть буквально за пару минут: вроде бутерброда с сыром, или пиалы овсяных хлопьев, наспех залитых холодным молоком. </w:t>
      </w:r>
      <w:r w:rsidRPr="00251AD9">
        <w:rPr>
          <w:rFonts w:ascii="Times New Roman" w:eastAsia="Times New Roman" w:hAnsi="Times New Roman" w:cs="Times New Roman"/>
          <w:color w:val="2417CB"/>
          <w:sz w:val="28"/>
          <w:szCs w:val="28"/>
          <w:lang w:eastAsia="ru-RU"/>
        </w:rPr>
        <w:t>Типичная ошибка!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Во-первых, здоровый завтрак должен быть теплым, поскольку любая холодная пища слишком быстро минует желудок, продолжая перевариваться в кишечнике. А это неминуемо вызывает ощущение тяжести и вздутие, болезненные спазмы и дискомфорт. Согласитесь, весьма трудно потом жить и эффективно работать на протяжении всего дня с такими симптомами. Во-вторых, завтрак должен быть по-настоящему здоровым — а это значит, что мы сознательно исключаем любые полуфабрикаты, разогреты в микроволновке, а также приучаем себя использовать духовку или </w:t>
      </w:r>
      <w:proofErr w:type="spellStart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ростер</w:t>
      </w:r>
      <w:proofErr w:type="spellEnd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.</w:t>
      </w:r>
    </w:p>
    <w:p w:rsidR="00D3441A" w:rsidRPr="00251AD9" w:rsidRDefault="00D3441A" w:rsidP="00D3441A">
      <w:pPr>
        <w:shd w:val="clear" w:color="auto" w:fill="FFFFFF"/>
        <w:spacing w:after="30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</w:pP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br/>
      </w:r>
      <w:r w:rsidRPr="00251AD9">
        <w:rPr>
          <w:rFonts w:ascii="Times New Roman" w:eastAsia="Times New Roman" w:hAnsi="Times New Roman" w:cs="Times New Roman"/>
          <w:b/>
          <w:i/>
          <w:color w:val="984806" w:themeColor="accent6" w:themeShade="80"/>
          <w:sz w:val="28"/>
          <w:szCs w:val="28"/>
          <w:lang w:eastAsia="ru-RU"/>
        </w:rPr>
        <w:t>Экспресс-меню: 4 варианта позавтракать с пользой для здоровья</w:t>
      </w:r>
    </w:p>
    <w:p w:rsidR="00D3441A" w:rsidRPr="00251AD9" w:rsidRDefault="00D3441A" w:rsidP="00D3441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Итак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наши основные критерии завтрака: здоровый, питательный и быстрый в приготовлении. Думаете, вариантов раз-два и обчелся? Нет. Мы предлагаем 4 самых простых рецепт</w:t>
      </w:r>
      <w:r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а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 основе самых банальных продуктов, а дальше этот список вы сможете продолжить и сами. Итак…</w:t>
      </w:r>
    </w:p>
    <w:p w:rsidR="00D3441A" w:rsidRPr="00251AD9" w:rsidRDefault="00D3441A" w:rsidP="00D3441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1A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Горячие бутерброды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Приготовить здоровый завтрак по принципу горячих бутербродов — одно удовольствие для всей семьи. Да и простор для творчества тут огромен — каждый день можно выдумывать что-то новое. Например, сладкий вариант для чашки бодрящего кофе: намажьте белый (желательно зерновой) хлеб тонким слоем сливочного масла, сверху уложите ломтики яблок или груш и присыпьте коричневым сахаром (чтобы фрукты не окислились). Готовим бутерброды на гриле, в духовке или в </w:t>
      </w:r>
      <w:proofErr w:type="spellStart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ростере</w:t>
      </w:r>
      <w:proofErr w:type="spellEnd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Другой вариант: на ломтики зернового хлеба (наилучший вариант — хлеб «8 злаков»), предварительно смазав их маслом, выкладываем тонкий слой фарша, посыпав сверху приправами и тертым сыром. Подождите пару минут, пока закипает чайник для чая или кофе и работает </w:t>
      </w:r>
      <w:proofErr w:type="spellStart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ростер</w:t>
      </w:r>
      <w:proofErr w:type="spellEnd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, и ваш здоровый завтрак готов. А главное — </w:t>
      </w:r>
      <w:proofErr w:type="gramStart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вкусный</w:t>
      </w:r>
      <w:proofErr w:type="gramEnd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!</w:t>
      </w:r>
    </w:p>
    <w:p w:rsidR="00D3441A" w:rsidRPr="00251AD9" w:rsidRDefault="00D3441A" w:rsidP="00D3441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1A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Творог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. Конечно, можно быстро выложить пачку обезжиренного творога в тарелку, залить молоком и засыпать сахаром — и вроде бы здоровый завтрак готов. Но мы договорились, что ради своего здоровья едим только теплую еду. Поэтому делаем из творога пикантные творожные тосты с ветчиной и ломтиками помидоров. Для этого предварительно смешиваем 150г зерненого обезжиренного творога с мелко нарезанной зеленью и 1ч.л. </w:t>
      </w:r>
      <w:proofErr w:type="spellStart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u w:val="single"/>
          <w:lang w:eastAsia="ru-RU"/>
        </w:rPr>
        <w:t>дижонской</w:t>
      </w:r>
      <w:proofErr w:type="spellEnd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горчицы. Хлеб (лучше всего взять небольшого размера </w:t>
      </w:r>
      <w:proofErr w:type="spellStart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чиабатту</w:t>
      </w:r>
      <w:proofErr w:type="spellEnd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) порезать и уложить на противень, сбрызнув оливковым маслом. Одновременно с кусочками хлеба можно подогреть и половинки помидоров. Отправляем противень в духовку или в </w:t>
      </w:r>
      <w:proofErr w:type="spellStart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ростер</w:t>
      </w:r>
      <w:proofErr w:type="spellEnd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на 3-5 минут. Затем теплые помидоры режем на дольки, а на хлеб выкладываем творожную массу. Сверху — дольки помидоров. Ветчину можно поджарить на сковороде (тогда потом не забудьте промокнуть ее бумажными салфетками, чтобы удалить излишки жира), а можно сразу выложить на горячий хлеб поверх творога и ломтиков томатов. Вкусный и здоровый завтрак уже на столе!</w:t>
      </w:r>
    </w:p>
    <w:p w:rsidR="00D3441A" w:rsidRPr="00251AD9" w:rsidRDefault="00D3441A" w:rsidP="00D3441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1A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Каша.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 Обычно вместо здорового завтрака с кашей мы отделываемся скорыми хлопьями с молоком. А зря! Кашу можно приготовить также быстро, но пользы от нее будет куда больше. Ведь каша относится к категории сытных блюд, но при этом не полнит. Варить ее с утра совсем не обязательно — можно на ночь залить крупу кипятком и к завтраку ваша каша приготовится сама. Добавьте в нее ягоды или кусочки фруктов, пару ложечек меда или обезжиренный йогурт — и у вас получится вариант сладкой каши. А можно добавить кусочки ветчины, зелень и пару ложек сметаны, и тогда здоровым завтраком сможет насладиться тот, кто не слишком любит сладкое.</w:t>
      </w:r>
    </w:p>
    <w:p w:rsidR="00D3441A" w:rsidRPr="00251AD9" w:rsidRDefault="00D3441A" w:rsidP="00D3441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1AD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Яйца. 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Яйца чаще всего все-таки едят </w:t>
      </w:r>
      <w:proofErr w:type="gramStart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горячими</w:t>
      </w:r>
      <w:proofErr w:type="gramEnd"/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>, потому что на свете не так уж много любителей пить их сырыми. Но вареные яйца, которые вы проглатываете на бегу — не лучший вариант здорового завтрака. Лучше всего приготовить омлет, быстро смешав ингредиенты на ваш вкус: кусочки помидоров и сладкого перца, острый перчик, репчатый или зеленый лук, кусочки ветчины и что душа пожелает еще. Нарезать заготовку для омлета можно и вечером — это займет не более 10 минут. Взбейте яйца с небольшим количеством молока, посолите эту смесь. На разогретую сковороду высыпьте заготовку, обжарьте не больше минуты, влейте яичную смесь. Жарится этот омлет мгновенно — глазом не успеете моргнуть, а здоровый завтрак уже готов.</w:t>
      </w:r>
    </w:p>
    <w:p w:rsidR="00D3441A" w:rsidRPr="00251AD9" w:rsidRDefault="00D3441A" w:rsidP="00D3441A">
      <w:pPr>
        <w:shd w:val="clear" w:color="auto" w:fill="FFFFFF"/>
        <w:spacing w:after="300" w:line="360" w:lineRule="auto"/>
        <w:jc w:val="both"/>
        <w:textAlignment w:val="baseline"/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</w:pP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t xml:space="preserve">Кому-то эти рецепты здорового завтрака покажутся слишком банальными. Но мы и не стремились открывать кулинарной Америки. Зато постарались сэкономить ваше время, не </w:t>
      </w:r>
      <w:r w:rsidRPr="00251AD9">
        <w:rPr>
          <w:rFonts w:ascii="Times New Roman" w:eastAsia="Times New Roman" w:hAnsi="Times New Roman" w:cs="Times New Roman"/>
          <w:color w:val="141414"/>
          <w:sz w:val="28"/>
          <w:szCs w:val="28"/>
          <w:lang w:eastAsia="ru-RU"/>
        </w:rPr>
        <w:lastRenderedPageBreak/>
        <w:t>усложнять ваше утро и при этом вкусно накормить завтраком с пользой для здоровья. Надеемся, у нас получилось!</w:t>
      </w:r>
    </w:p>
    <w:p w:rsidR="00137904" w:rsidRDefault="00137904">
      <w:bookmarkStart w:id="0" w:name="_GoBack"/>
      <w:bookmarkEnd w:id="0"/>
    </w:p>
    <w:sectPr w:rsidR="00137904" w:rsidSect="009059E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CC"/>
    <w:rsid w:val="00137904"/>
    <w:rsid w:val="003045CC"/>
    <w:rsid w:val="009059ED"/>
    <w:rsid w:val="00D34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730</Words>
  <Characters>4165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3</cp:revision>
  <dcterms:created xsi:type="dcterms:W3CDTF">2013-07-11T20:08:00Z</dcterms:created>
  <dcterms:modified xsi:type="dcterms:W3CDTF">2013-07-11T20:17:00Z</dcterms:modified>
</cp:coreProperties>
</file>