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4558"/>
      </w:tblGrid>
      <w:tr w:rsidR="00511F30" w:rsidTr="00161EB9">
        <w:tc>
          <w:tcPr>
            <w:tcW w:w="3903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3FBFB812" wp14:editId="3905541F">
                  <wp:extent cx="979361" cy="1266825"/>
                  <wp:effectExtent l="0" t="0" r="0" b="0"/>
                  <wp:docPr id="1" name="Рисунок 1" descr="E:\Документи\РИСОВАНИЕ\Деревья раскраски\4c89e0fedbd662b2_autumn_tree_coloring_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и\РИСОВАНИЕ\Деревья раскраски\4c89e0fedbd662b2_autumn_tree_coloring_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61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421"/>
              <w:gridCol w:w="421"/>
              <w:gridCol w:w="421"/>
              <w:gridCol w:w="421"/>
              <w:gridCol w:w="421"/>
            </w:tblGrid>
            <w:tr w:rsidR="00511F30" w:rsidTr="00161EB9">
              <w:trPr>
                <w:trHeight w:val="514"/>
              </w:trPr>
              <w:tc>
                <w:tcPr>
                  <w:tcW w:w="506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</w:tr>
          </w:tbl>
          <w:p w:rsidR="00511F30" w:rsidRDefault="00511F30" w:rsidP="00161EB9">
            <w:r>
              <w:t xml:space="preserve">  </w:t>
            </w:r>
          </w:p>
        </w:tc>
        <w:tc>
          <w:tcPr>
            <w:tcW w:w="3903" w:type="dxa"/>
          </w:tcPr>
          <w:p w:rsidR="00511F30" w:rsidRDefault="00511F30" w:rsidP="00161EB9">
            <w:pPr>
              <w:jc w:val="center"/>
            </w:pPr>
          </w:p>
          <w:p w:rsidR="00511F30" w:rsidRDefault="00511F30" w:rsidP="00161E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78EAFA" wp14:editId="65DB37C2">
                  <wp:extent cx="1047750" cy="1047750"/>
                  <wp:effectExtent l="0" t="0" r="0" b="0"/>
                  <wp:docPr id="2" name="Рисунок 2" descr="E:\Документи\РИСОВАНИЕ\Деревья раскраски\ryabina_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и\РИСОВАНИЕ\Деревья раскраски\ryabina_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421"/>
              <w:gridCol w:w="421"/>
              <w:gridCol w:w="421"/>
              <w:gridCol w:w="421"/>
              <w:gridCol w:w="421"/>
            </w:tblGrid>
            <w:tr w:rsidR="00511F30" w:rsidTr="00161EB9">
              <w:trPr>
                <w:trHeight w:val="514"/>
              </w:trPr>
              <w:tc>
                <w:tcPr>
                  <w:tcW w:w="506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</w:tr>
          </w:tbl>
          <w:p w:rsidR="00511F30" w:rsidRDefault="00511F30" w:rsidP="00161EB9">
            <w:r>
              <w:t xml:space="preserve">   </w:t>
            </w:r>
          </w:p>
          <w:p w:rsidR="00511F30" w:rsidRDefault="00511F30" w:rsidP="00161EB9">
            <w:pPr>
              <w:jc w:val="center"/>
            </w:pPr>
          </w:p>
        </w:tc>
        <w:tc>
          <w:tcPr>
            <w:tcW w:w="3904" w:type="dxa"/>
          </w:tcPr>
          <w:p w:rsidR="00511F30" w:rsidRDefault="00511F30" w:rsidP="00161E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F6FD7F" wp14:editId="0F67B9D2">
                  <wp:extent cx="1219200" cy="1219200"/>
                  <wp:effectExtent l="0" t="0" r="0" b="0"/>
                  <wp:docPr id="3" name="Рисунок 3" descr="E:\Документи\РИСОВАНИЕ\Деревья раскраски\кле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и\РИСОВАНИЕ\Деревья раскраски\кле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F30" w:rsidRDefault="00511F30" w:rsidP="00161EB9">
            <w:pPr>
              <w:jc w:val="center"/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567"/>
              <w:gridCol w:w="567"/>
            </w:tblGrid>
            <w:tr w:rsidR="00511F30" w:rsidTr="00161EB9">
              <w:trPr>
                <w:trHeight w:val="499"/>
              </w:trPr>
              <w:tc>
                <w:tcPr>
                  <w:tcW w:w="675" w:type="dxa"/>
                </w:tcPr>
                <w:p w:rsidR="00511F30" w:rsidRDefault="00511F30" w:rsidP="00161EB9"/>
              </w:tc>
              <w:tc>
                <w:tcPr>
                  <w:tcW w:w="709" w:type="dxa"/>
                </w:tcPr>
                <w:p w:rsidR="00511F30" w:rsidRDefault="00511F30" w:rsidP="00161EB9"/>
              </w:tc>
              <w:tc>
                <w:tcPr>
                  <w:tcW w:w="567" w:type="dxa"/>
                </w:tcPr>
                <w:p w:rsidR="00511F30" w:rsidRDefault="00511F30" w:rsidP="00161EB9"/>
              </w:tc>
              <w:tc>
                <w:tcPr>
                  <w:tcW w:w="567" w:type="dxa"/>
                </w:tcPr>
                <w:p w:rsidR="00511F30" w:rsidRDefault="00511F30" w:rsidP="00161EB9"/>
              </w:tc>
            </w:tr>
          </w:tbl>
          <w:p w:rsidR="00511F30" w:rsidRDefault="00511F30" w:rsidP="00161EB9">
            <w:pPr>
              <w:jc w:val="center"/>
            </w:pPr>
          </w:p>
        </w:tc>
        <w:tc>
          <w:tcPr>
            <w:tcW w:w="4558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1950681C" wp14:editId="3CB6C434">
                  <wp:extent cx="1274159" cy="1114425"/>
                  <wp:effectExtent l="0" t="0" r="2540" b="0"/>
                  <wp:docPr id="4" name="Рисунок 4" descr="E:\Документи\РИСОВАНИЕ\Животные\0bdfaeb77af3e230307eba7530882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и\РИСОВАНИЕ\Животные\0bdfaeb77af3e230307eba7530882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9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F30" w:rsidRDefault="00511F30" w:rsidP="00161EB9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567"/>
              <w:gridCol w:w="567"/>
            </w:tblGrid>
            <w:tr w:rsidR="00511F30" w:rsidTr="00161EB9">
              <w:trPr>
                <w:trHeight w:val="602"/>
              </w:trPr>
              <w:tc>
                <w:tcPr>
                  <w:tcW w:w="675" w:type="dxa"/>
                </w:tcPr>
                <w:p w:rsidR="00511F30" w:rsidRDefault="00511F30" w:rsidP="00161EB9"/>
              </w:tc>
              <w:tc>
                <w:tcPr>
                  <w:tcW w:w="709" w:type="dxa"/>
                </w:tcPr>
                <w:p w:rsidR="00511F30" w:rsidRDefault="00511F30" w:rsidP="00161EB9"/>
              </w:tc>
              <w:tc>
                <w:tcPr>
                  <w:tcW w:w="567" w:type="dxa"/>
                </w:tcPr>
                <w:p w:rsidR="00511F30" w:rsidRDefault="00511F30" w:rsidP="00161EB9"/>
              </w:tc>
              <w:tc>
                <w:tcPr>
                  <w:tcW w:w="567" w:type="dxa"/>
                </w:tcPr>
                <w:p w:rsidR="00511F30" w:rsidRDefault="00511F30" w:rsidP="00161EB9"/>
              </w:tc>
            </w:tr>
          </w:tbl>
          <w:p w:rsidR="00511F30" w:rsidRDefault="00511F30" w:rsidP="00161EB9"/>
        </w:tc>
      </w:tr>
      <w:tr w:rsidR="00511F30" w:rsidTr="00161EB9">
        <w:trPr>
          <w:trHeight w:val="2239"/>
        </w:trPr>
        <w:tc>
          <w:tcPr>
            <w:tcW w:w="3903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4A91C40D" wp14:editId="551AF34C">
                  <wp:extent cx="1412677" cy="1076325"/>
                  <wp:effectExtent l="0" t="0" r="0" b="0"/>
                  <wp:docPr id="5" name="Рисунок 5" descr="E:\Документи\РИСОВАНИЕ\Животные\Animals_coloring_pages_for_babies_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и\РИСОВАНИЕ\Животные\Animals_coloring_pages_for_babies_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79" cy="10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567"/>
              <w:gridCol w:w="567"/>
            </w:tblGrid>
            <w:tr w:rsidR="00511F30" w:rsidTr="00161EB9">
              <w:trPr>
                <w:trHeight w:val="602"/>
              </w:trPr>
              <w:tc>
                <w:tcPr>
                  <w:tcW w:w="675" w:type="dxa"/>
                </w:tcPr>
                <w:p w:rsidR="00511F30" w:rsidRDefault="00511F30" w:rsidP="00161EB9"/>
              </w:tc>
              <w:tc>
                <w:tcPr>
                  <w:tcW w:w="709" w:type="dxa"/>
                </w:tcPr>
                <w:p w:rsidR="00511F30" w:rsidRDefault="00511F30" w:rsidP="00161EB9"/>
              </w:tc>
              <w:tc>
                <w:tcPr>
                  <w:tcW w:w="567" w:type="dxa"/>
                </w:tcPr>
                <w:p w:rsidR="00511F30" w:rsidRDefault="00511F30" w:rsidP="00161EB9"/>
              </w:tc>
              <w:tc>
                <w:tcPr>
                  <w:tcW w:w="567" w:type="dxa"/>
                </w:tcPr>
                <w:p w:rsidR="00511F30" w:rsidRDefault="00511F30" w:rsidP="00161EB9"/>
              </w:tc>
            </w:tr>
          </w:tbl>
          <w:p w:rsidR="00511F30" w:rsidRDefault="00511F30" w:rsidP="00161EB9"/>
        </w:tc>
        <w:tc>
          <w:tcPr>
            <w:tcW w:w="3903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05F49CE1" wp14:editId="1433174B">
                  <wp:extent cx="1219200" cy="914400"/>
                  <wp:effectExtent l="0" t="0" r="0" b="0"/>
                  <wp:docPr id="6" name="Рисунок 6" descr="E:\Документи\РИСОВАНИЕ\Животные\jivotny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окументи\РИСОВАНИЕ\Животные\jivotny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47" cy="9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F30" w:rsidRDefault="00511F30" w:rsidP="00161EB9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743"/>
              <w:gridCol w:w="742"/>
              <w:gridCol w:w="619"/>
              <w:gridCol w:w="619"/>
            </w:tblGrid>
            <w:tr w:rsidR="00511F30" w:rsidTr="00161EB9">
              <w:trPr>
                <w:trHeight w:val="437"/>
              </w:trPr>
              <w:tc>
                <w:tcPr>
                  <w:tcW w:w="589" w:type="dxa"/>
                </w:tcPr>
                <w:p w:rsidR="00511F30" w:rsidRDefault="00511F30" w:rsidP="00161EB9"/>
              </w:tc>
              <w:tc>
                <w:tcPr>
                  <w:tcW w:w="743" w:type="dxa"/>
                </w:tcPr>
                <w:p w:rsidR="00511F30" w:rsidRDefault="00511F30" w:rsidP="00161EB9"/>
              </w:tc>
              <w:tc>
                <w:tcPr>
                  <w:tcW w:w="742" w:type="dxa"/>
                </w:tcPr>
                <w:p w:rsidR="00511F30" w:rsidRDefault="00511F30" w:rsidP="00161EB9"/>
              </w:tc>
              <w:tc>
                <w:tcPr>
                  <w:tcW w:w="619" w:type="dxa"/>
                </w:tcPr>
                <w:p w:rsidR="00511F30" w:rsidRDefault="00511F30" w:rsidP="00161EB9"/>
              </w:tc>
              <w:tc>
                <w:tcPr>
                  <w:tcW w:w="619" w:type="dxa"/>
                </w:tcPr>
                <w:p w:rsidR="00511F30" w:rsidRDefault="00511F30" w:rsidP="00161EB9"/>
              </w:tc>
            </w:tr>
          </w:tbl>
          <w:p w:rsidR="00511F30" w:rsidRDefault="00511F30" w:rsidP="00161EB9">
            <w:r>
              <w:t xml:space="preserve">   </w:t>
            </w:r>
          </w:p>
        </w:tc>
        <w:tc>
          <w:tcPr>
            <w:tcW w:w="3904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07114A87" wp14:editId="3D64CBF3">
                  <wp:extent cx="673485" cy="914400"/>
                  <wp:effectExtent l="0" t="0" r="0" b="0"/>
                  <wp:docPr id="7" name="Рисунок 7" descr="E:\Документи\РИСОВАНИЕ\Животные\raskraski-dlya-samh-malenykih-zhivotne-ptits-nasekome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и\РИСОВАНИЕ\Животные\raskraski-dlya-samh-malenykih-zhivotne-ptits-nasekome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32" cy="91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421"/>
              <w:gridCol w:w="421"/>
              <w:gridCol w:w="421"/>
              <w:gridCol w:w="421"/>
              <w:gridCol w:w="421"/>
            </w:tblGrid>
            <w:tr w:rsidR="00511F30" w:rsidTr="00161EB9">
              <w:trPr>
                <w:trHeight w:val="514"/>
              </w:trPr>
              <w:tc>
                <w:tcPr>
                  <w:tcW w:w="506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</w:tr>
          </w:tbl>
          <w:p w:rsidR="00511F30" w:rsidRDefault="00511F30" w:rsidP="00161EB9"/>
        </w:tc>
        <w:tc>
          <w:tcPr>
            <w:tcW w:w="4558" w:type="dxa"/>
          </w:tcPr>
          <w:p w:rsidR="00511F30" w:rsidRDefault="00511F30" w:rsidP="00161EB9">
            <w:pPr>
              <w:rPr>
                <w:noProof/>
                <w:lang w:eastAsia="ru-RU"/>
              </w:rPr>
            </w:pPr>
          </w:p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5EF0F7E0" wp14:editId="5D623AF8">
                  <wp:extent cx="1097144" cy="714375"/>
                  <wp:effectExtent l="0" t="0" r="8255" b="0"/>
                  <wp:docPr id="8" name="Рисунок 8" descr="E:\Документи\РИСОВАНИЕ\Животные\s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и\РИСОВАНИЕ\Животные\sl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93" cy="7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567"/>
              <w:gridCol w:w="567"/>
            </w:tblGrid>
            <w:tr w:rsidR="00511F30" w:rsidTr="00161EB9">
              <w:trPr>
                <w:trHeight w:val="602"/>
              </w:trPr>
              <w:tc>
                <w:tcPr>
                  <w:tcW w:w="675" w:type="dxa"/>
                </w:tcPr>
                <w:p w:rsidR="00511F30" w:rsidRDefault="00511F30" w:rsidP="00161EB9"/>
              </w:tc>
              <w:tc>
                <w:tcPr>
                  <w:tcW w:w="709" w:type="dxa"/>
                </w:tcPr>
                <w:p w:rsidR="00511F30" w:rsidRDefault="00511F30" w:rsidP="00161EB9"/>
              </w:tc>
              <w:tc>
                <w:tcPr>
                  <w:tcW w:w="567" w:type="dxa"/>
                </w:tcPr>
                <w:p w:rsidR="00511F30" w:rsidRDefault="00511F30" w:rsidP="00161EB9"/>
              </w:tc>
              <w:tc>
                <w:tcPr>
                  <w:tcW w:w="567" w:type="dxa"/>
                </w:tcPr>
                <w:p w:rsidR="00511F30" w:rsidRDefault="00511F30" w:rsidP="00161EB9"/>
              </w:tc>
            </w:tr>
          </w:tbl>
          <w:p w:rsidR="00511F30" w:rsidRDefault="00511F30" w:rsidP="00161EB9"/>
        </w:tc>
      </w:tr>
      <w:tr w:rsidR="00511F30" w:rsidTr="00161EB9">
        <w:tc>
          <w:tcPr>
            <w:tcW w:w="3903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1C7D19D5" wp14:editId="0654BCC6">
                  <wp:extent cx="1304925" cy="978694"/>
                  <wp:effectExtent l="0" t="0" r="0" b="0"/>
                  <wp:docPr id="9" name="Рисунок 9" descr="E:\Документи\РИСОВАНИЕ\Игрушки\raskrasohka_net-mashin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окументи\РИСОВАНИЕ\Игрушки\raskrasohka_net-mashin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25" cy="98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421"/>
              <w:gridCol w:w="421"/>
              <w:gridCol w:w="421"/>
              <w:gridCol w:w="421"/>
              <w:gridCol w:w="421"/>
            </w:tblGrid>
            <w:tr w:rsidR="00511F30" w:rsidTr="00161EB9">
              <w:trPr>
                <w:trHeight w:val="514"/>
              </w:trPr>
              <w:tc>
                <w:tcPr>
                  <w:tcW w:w="506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</w:tr>
          </w:tbl>
          <w:p w:rsidR="00511F30" w:rsidRDefault="00511F30" w:rsidP="00161EB9"/>
        </w:tc>
        <w:tc>
          <w:tcPr>
            <w:tcW w:w="3903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7BDABAD6" wp14:editId="113EABD1">
                  <wp:extent cx="1352550" cy="1029553"/>
                  <wp:effectExtent l="0" t="0" r="0" b="0"/>
                  <wp:docPr id="10" name="Рисунок 10" descr="E:\Документи\РИСОВАНИЕ\Игрушки\Toys_coloring_pages_for_babies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окументи\РИСОВАНИЕ\Игрушки\Toys_coloring_pages_for_babies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63"/>
              <w:gridCol w:w="385"/>
              <w:gridCol w:w="385"/>
              <w:gridCol w:w="385"/>
              <w:gridCol w:w="385"/>
              <w:gridCol w:w="385"/>
              <w:gridCol w:w="385"/>
              <w:gridCol w:w="385"/>
            </w:tblGrid>
            <w:tr w:rsidR="00511F30" w:rsidTr="00161EB9">
              <w:trPr>
                <w:trHeight w:val="551"/>
              </w:trPr>
              <w:tc>
                <w:tcPr>
                  <w:tcW w:w="363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</w:tr>
          </w:tbl>
          <w:p w:rsidR="00511F30" w:rsidRDefault="00511F30" w:rsidP="00161EB9"/>
          <w:p w:rsidR="00511F30" w:rsidRDefault="00511F30" w:rsidP="00161EB9"/>
        </w:tc>
        <w:tc>
          <w:tcPr>
            <w:tcW w:w="3904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2C521F02" wp14:editId="657C5E66">
                  <wp:extent cx="987470" cy="1162050"/>
                  <wp:effectExtent l="0" t="0" r="3175" b="0"/>
                  <wp:docPr id="11" name="Рисунок 11" descr="E:\Документи\РИСОВАНИЕ\Фрукты и овощи\7a13e2efca61dba00a6865a4b8d4906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и\РИСОВАНИЕ\Фрукты и овощи\7a13e2efca61dba00a6865a4b8d4906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10" cy="116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709"/>
            </w:tblGrid>
            <w:tr w:rsidR="00511F30" w:rsidTr="00161EB9">
              <w:trPr>
                <w:trHeight w:val="536"/>
              </w:trPr>
              <w:tc>
                <w:tcPr>
                  <w:tcW w:w="675" w:type="dxa"/>
                </w:tcPr>
                <w:p w:rsidR="00511F30" w:rsidRDefault="00511F30" w:rsidP="00161EB9"/>
              </w:tc>
              <w:tc>
                <w:tcPr>
                  <w:tcW w:w="709" w:type="dxa"/>
                </w:tcPr>
                <w:p w:rsidR="00511F30" w:rsidRDefault="00511F30" w:rsidP="00161EB9"/>
              </w:tc>
              <w:tc>
                <w:tcPr>
                  <w:tcW w:w="709" w:type="dxa"/>
                </w:tcPr>
                <w:p w:rsidR="00511F30" w:rsidRDefault="00511F30" w:rsidP="00161EB9"/>
              </w:tc>
            </w:tr>
          </w:tbl>
          <w:p w:rsidR="00511F30" w:rsidRDefault="00511F30" w:rsidP="00161EB9"/>
        </w:tc>
        <w:tc>
          <w:tcPr>
            <w:tcW w:w="4558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6F3E649D" wp14:editId="47A6DB03">
                  <wp:extent cx="889522" cy="1162050"/>
                  <wp:effectExtent l="0" t="0" r="6350" b="0"/>
                  <wp:docPr id="12" name="Рисунок 12" descr="E:\Документи\РИСОВАНИЕ\Фрукты и овощи\rasteniy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окументи\РИСОВАНИЕ\Фрукты и овощи\rasteniy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23" cy="116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743"/>
              <w:gridCol w:w="742"/>
              <w:gridCol w:w="619"/>
              <w:gridCol w:w="619"/>
            </w:tblGrid>
            <w:tr w:rsidR="00511F30" w:rsidTr="00161EB9">
              <w:trPr>
                <w:trHeight w:val="437"/>
              </w:trPr>
              <w:tc>
                <w:tcPr>
                  <w:tcW w:w="589" w:type="dxa"/>
                </w:tcPr>
                <w:p w:rsidR="00511F30" w:rsidRDefault="00511F30" w:rsidP="00161EB9"/>
              </w:tc>
              <w:tc>
                <w:tcPr>
                  <w:tcW w:w="743" w:type="dxa"/>
                </w:tcPr>
                <w:p w:rsidR="00511F30" w:rsidRDefault="00511F30" w:rsidP="00161EB9"/>
              </w:tc>
              <w:tc>
                <w:tcPr>
                  <w:tcW w:w="742" w:type="dxa"/>
                </w:tcPr>
                <w:p w:rsidR="00511F30" w:rsidRDefault="00511F30" w:rsidP="00161EB9"/>
              </w:tc>
              <w:tc>
                <w:tcPr>
                  <w:tcW w:w="619" w:type="dxa"/>
                </w:tcPr>
                <w:p w:rsidR="00511F30" w:rsidRDefault="00511F30" w:rsidP="00161EB9"/>
              </w:tc>
              <w:tc>
                <w:tcPr>
                  <w:tcW w:w="619" w:type="dxa"/>
                </w:tcPr>
                <w:p w:rsidR="00511F30" w:rsidRDefault="00511F30" w:rsidP="00161EB9"/>
              </w:tc>
            </w:tr>
          </w:tbl>
          <w:p w:rsidR="00511F30" w:rsidRDefault="00511F30" w:rsidP="00161EB9">
            <w:r>
              <w:t xml:space="preserve">   </w:t>
            </w:r>
          </w:p>
        </w:tc>
      </w:tr>
      <w:tr w:rsidR="00511F30" w:rsidTr="00161EB9">
        <w:tc>
          <w:tcPr>
            <w:tcW w:w="3903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672CE538" wp14:editId="40627B19">
                  <wp:extent cx="1190625" cy="891820"/>
                  <wp:effectExtent l="0" t="0" r="0" b="3810"/>
                  <wp:docPr id="13" name="Рисунок 13" descr="E:\Документи\РИСОВАНИЕ\Фрукты и овощи\images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окументи\РИСОВАНИЕ\Фрукты и овощи\images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59" cy="89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743"/>
              <w:gridCol w:w="742"/>
              <w:gridCol w:w="619"/>
              <w:gridCol w:w="619"/>
            </w:tblGrid>
            <w:tr w:rsidR="00511F30" w:rsidTr="00161EB9">
              <w:trPr>
                <w:trHeight w:val="644"/>
              </w:trPr>
              <w:tc>
                <w:tcPr>
                  <w:tcW w:w="589" w:type="dxa"/>
                </w:tcPr>
                <w:p w:rsidR="00511F30" w:rsidRDefault="00511F30" w:rsidP="00161EB9"/>
              </w:tc>
              <w:tc>
                <w:tcPr>
                  <w:tcW w:w="743" w:type="dxa"/>
                </w:tcPr>
                <w:p w:rsidR="00511F30" w:rsidRDefault="00511F30" w:rsidP="00161EB9"/>
              </w:tc>
              <w:tc>
                <w:tcPr>
                  <w:tcW w:w="742" w:type="dxa"/>
                </w:tcPr>
                <w:p w:rsidR="00511F30" w:rsidRDefault="00511F30" w:rsidP="00161EB9"/>
              </w:tc>
              <w:tc>
                <w:tcPr>
                  <w:tcW w:w="619" w:type="dxa"/>
                </w:tcPr>
                <w:p w:rsidR="00511F30" w:rsidRDefault="00511F30" w:rsidP="00161EB9"/>
              </w:tc>
              <w:tc>
                <w:tcPr>
                  <w:tcW w:w="619" w:type="dxa"/>
                </w:tcPr>
                <w:p w:rsidR="00511F30" w:rsidRDefault="00511F30" w:rsidP="00161EB9"/>
              </w:tc>
            </w:tr>
          </w:tbl>
          <w:p w:rsidR="00511F30" w:rsidRDefault="00511F30" w:rsidP="00161EB9">
            <w:r>
              <w:t xml:space="preserve">   </w:t>
            </w:r>
          </w:p>
          <w:p w:rsidR="00511F30" w:rsidRDefault="00511F30" w:rsidP="00161EB9"/>
        </w:tc>
        <w:tc>
          <w:tcPr>
            <w:tcW w:w="3903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1D193B30" wp14:editId="6C005064">
                  <wp:extent cx="941769" cy="1028700"/>
                  <wp:effectExtent l="0" t="0" r="0" b="0"/>
                  <wp:docPr id="14" name="Рисунок 14" descr="E:\Документи\РИСОВАНИЕ\Фрукты и овощи\330026694634_1727920_08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и\РИСОВАНИЕ\Фрукты и овощи\330026694634_1727920_08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7" cy="103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421"/>
              <w:gridCol w:w="421"/>
              <w:gridCol w:w="421"/>
              <w:gridCol w:w="421"/>
              <w:gridCol w:w="421"/>
            </w:tblGrid>
            <w:tr w:rsidR="00511F30" w:rsidTr="00161EB9">
              <w:trPr>
                <w:trHeight w:val="514"/>
              </w:trPr>
              <w:tc>
                <w:tcPr>
                  <w:tcW w:w="506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  <w:tc>
                <w:tcPr>
                  <w:tcW w:w="421" w:type="dxa"/>
                </w:tcPr>
                <w:p w:rsidR="00511F30" w:rsidRDefault="00511F30" w:rsidP="00161EB9"/>
              </w:tc>
            </w:tr>
          </w:tbl>
          <w:p w:rsidR="00511F30" w:rsidRDefault="00511F30" w:rsidP="00161EB9"/>
        </w:tc>
        <w:tc>
          <w:tcPr>
            <w:tcW w:w="3904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6318EFC2" wp14:editId="4EB2C0D0">
                  <wp:extent cx="1123950" cy="1032500"/>
                  <wp:effectExtent l="0" t="0" r="0" b="0"/>
                  <wp:docPr id="15" name="Рисунок 15" descr="E:\Документи\РИСОВАНИЕ\Фрукты и овощи\big-pumpkin-in-the-gard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окументи\РИСОВАНИЕ\Фрукты и овощи\big-pumpkin-in-the-garden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364" cy="103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743"/>
              <w:gridCol w:w="742"/>
              <w:gridCol w:w="619"/>
              <w:gridCol w:w="619"/>
            </w:tblGrid>
            <w:tr w:rsidR="00511F30" w:rsidTr="00161EB9">
              <w:trPr>
                <w:trHeight w:val="644"/>
              </w:trPr>
              <w:tc>
                <w:tcPr>
                  <w:tcW w:w="589" w:type="dxa"/>
                </w:tcPr>
                <w:p w:rsidR="00511F30" w:rsidRDefault="00511F30" w:rsidP="00161EB9"/>
              </w:tc>
              <w:tc>
                <w:tcPr>
                  <w:tcW w:w="743" w:type="dxa"/>
                </w:tcPr>
                <w:p w:rsidR="00511F30" w:rsidRDefault="00511F30" w:rsidP="00161EB9"/>
              </w:tc>
              <w:tc>
                <w:tcPr>
                  <w:tcW w:w="742" w:type="dxa"/>
                </w:tcPr>
                <w:p w:rsidR="00511F30" w:rsidRDefault="00511F30" w:rsidP="00161EB9"/>
              </w:tc>
              <w:tc>
                <w:tcPr>
                  <w:tcW w:w="619" w:type="dxa"/>
                </w:tcPr>
                <w:p w:rsidR="00511F30" w:rsidRDefault="00511F30" w:rsidP="00161EB9"/>
              </w:tc>
              <w:tc>
                <w:tcPr>
                  <w:tcW w:w="619" w:type="dxa"/>
                </w:tcPr>
                <w:p w:rsidR="00511F30" w:rsidRDefault="00511F30" w:rsidP="00161EB9"/>
              </w:tc>
            </w:tr>
          </w:tbl>
          <w:p w:rsidR="00511F30" w:rsidRDefault="00511F30" w:rsidP="00161EB9">
            <w:r>
              <w:t xml:space="preserve">   </w:t>
            </w:r>
          </w:p>
          <w:p w:rsidR="00511F30" w:rsidRDefault="00511F30" w:rsidP="00161EB9"/>
        </w:tc>
        <w:tc>
          <w:tcPr>
            <w:tcW w:w="4558" w:type="dxa"/>
          </w:tcPr>
          <w:p w:rsidR="00511F30" w:rsidRDefault="00511F30" w:rsidP="00161EB9">
            <w:r>
              <w:rPr>
                <w:noProof/>
                <w:lang w:eastAsia="ru-RU"/>
              </w:rPr>
              <w:drawing>
                <wp:inline distT="0" distB="0" distL="0" distR="0" wp14:anchorId="3A9BD583" wp14:editId="075AD64A">
                  <wp:extent cx="971550" cy="971550"/>
                  <wp:effectExtent l="0" t="0" r="0" b="0"/>
                  <wp:docPr id="16" name="Рисунок 16" descr="E:\Документи\РИСОВАНИЕ\Фрукты и овощи\free,autumn,coloring,page,grap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и\РИСОВАНИЕ\Фрукты и овощи\free,autumn,coloring,page,grap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63"/>
              <w:gridCol w:w="385"/>
              <w:gridCol w:w="385"/>
              <w:gridCol w:w="385"/>
              <w:gridCol w:w="385"/>
              <w:gridCol w:w="385"/>
              <w:gridCol w:w="385"/>
              <w:gridCol w:w="385"/>
            </w:tblGrid>
            <w:tr w:rsidR="00511F30" w:rsidTr="00161EB9">
              <w:trPr>
                <w:trHeight w:val="551"/>
              </w:trPr>
              <w:tc>
                <w:tcPr>
                  <w:tcW w:w="363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  <w:tc>
                <w:tcPr>
                  <w:tcW w:w="385" w:type="dxa"/>
                </w:tcPr>
                <w:p w:rsidR="00511F30" w:rsidRDefault="00511F30" w:rsidP="00161EB9"/>
              </w:tc>
            </w:tr>
          </w:tbl>
          <w:p w:rsidR="00511F30" w:rsidRDefault="00511F30" w:rsidP="00161EB9"/>
          <w:p w:rsidR="00511F30" w:rsidRDefault="00511F30" w:rsidP="00161EB9"/>
        </w:tc>
      </w:tr>
    </w:tbl>
    <w:p w:rsidR="00511F30" w:rsidRPr="00E229D0" w:rsidRDefault="00511F30" w:rsidP="00511F30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229D0">
        <w:rPr>
          <w:rFonts w:ascii="Times New Roman" w:hAnsi="Times New Roman" w:cs="Times New Roman"/>
          <w:i/>
          <w:sz w:val="24"/>
          <w:szCs w:val="24"/>
        </w:rPr>
        <w:t>Берёза, рябина, клён, волк,  сова, белка, улитка, слон, машина, Буратино, лук, груши, перец, бананы, тыква, виноград.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4558"/>
      </w:tblGrid>
      <w:tr w:rsidR="00CF27BC" w:rsidTr="009F0011">
        <w:trPr>
          <w:trHeight w:val="2680"/>
        </w:trPr>
        <w:tc>
          <w:tcPr>
            <w:tcW w:w="3903" w:type="dxa"/>
          </w:tcPr>
          <w:p w:rsidR="00CF27BC" w:rsidRDefault="00CF27BC" w:rsidP="009F001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A151C7" wp14:editId="54CB2139">
                  <wp:extent cx="895350" cy="1193801"/>
                  <wp:effectExtent l="0" t="0" r="0" b="6350"/>
                  <wp:docPr id="17" name="Рисунок 17" descr="E:\Документи\РИСОВАНИЕ\Сказочные герои раскраски\zaycy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окументи\РИСОВАНИЕ\Сказочные герои раскраски\zaycy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81" cy="119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421"/>
              <w:gridCol w:w="421"/>
              <w:gridCol w:w="421"/>
              <w:gridCol w:w="421"/>
              <w:gridCol w:w="421"/>
            </w:tblGrid>
            <w:tr w:rsidR="00CF27BC" w:rsidTr="009F0011">
              <w:trPr>
                <w:trHeight w:val="514"/>
              </w:trPr>
              <w:tc>
                <w:tcPr>
                  <w:tcW w:w="506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</w:tr>
          </w:tbl>
          <w:p w:rsidR="00CF27BC" w:rsidRDefault="00CF27BC" w:rsidP="009F0011">
            <w:r>
              <w:t xml:space="preserve">  </w:t>
            </w:r>
          </w:p>
        </w:tc>
        <w:tc>
          <w:tcPr>
            <w:tcW w:w="3903" w:type="dxa"/>
          </w:tcPr>
          <w:p w:rsidR="00CF27BC" w:rsidRDefault="00CF27BC" w:rsidP="009F00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C67122" wp14:editId="4AEEEEA2">
                  <wp:extent cx="707231" cy="1343025"/>
                  <wp:effectExtent l="0" t="0" r="0" b="0"/>
                  <wp:docPr id="18" name="Рисунок 18" descr="E:\Документи\РИСОВАНИЕ\Расскраски 23 февраля\Raskraski_besplatno_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Документи\РИСОВАНИЕ\Расскраски 23 февраля\Raskraski_besplatno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63" cy="134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421"/>
              <w:gridCol w:w="421"/>
              <w:gridCol w:w="421"/>
              <w:gridCol w:w="421"/>
              <w:gridCol w:w="421"/>
            </w:tblGrid>
            <w:tr w:rsidR="00CF27BC" w:rsidTr="009F0011">
              <w:trPr>
                <w:trHeight w:val="514"/>
              </w:trPr>
              <w:tc>
                <w:tcPr>
                  <w:tcW w:w="506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</w:tc>
        <w:tc>
          <w:tcPr>
            <w:tcW w:w="3904" w:type="dxa"/>
          </w:tcPr>
          <w:p w:rsidR="00CF27BC" w:rsidRDefault="00CF27BC" w:rsidP="009F00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45890E" wp14:editId="45A7AD83">
                  <wp:extent cx="1323975" cy="987870"/>
                  <wp:effectExtent l="0" t="0" r="0" b="3175"/>
                  <wp:docPr id="19" name="Рисунок 19" descr="E:\Документи\РИСОВАНИЕ\Бабочки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Документи\РИСОВАНИЕ\Бабочки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45" cy="99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7BC" w:rsidRDefault="00CF27BC" w:rsidP="009F0011">
            <w:pPr>
              <w:jc w:val="center"/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24"/>
              <w:gridCol w:w="524"/>
              <w:gridCol w:w="525"/>
              <w:gridCol w:w="525"/>
              <w:gridCol w:w="525"/>
              <w:gridCol w:w="525"/>
              <w:gridCol w:w="525"/>
            </w:tblGrid>
            <w:tr w:rsidR="00CF27BC" w:rsidTr="009F0011">
              <w:trPr>
                <w:trHeight w:val="423"/>
              </w:trPr>
              <w:tc>
                <w:tcPr>
                  <w:tcW w:w="524" w:type="dxa"/>
                </w:tcPr>
                <w:p w:rsidR="00CF27BC" w:rsidRDefault="00CF27BC" w:rsidP="009F0011">
                  <w:pPr>
                    <w:jc w:val="center"/>
                  </w:pPr>
                </w:p>
              </w:tc>
              <w:tc>
                <w:tcPr>
                  <w:tcW w:w="524" w:type="dxa"/>
                </w:tcPr>
                <w:p w:rsidR="00CF27BC" w:rsidRDefault="00CF27BC" w:rsidP="009F0011">
                  <w:pPr>
                    <w:jc w:val="center"/>
                  </w:pPr>
                </w:p>
              </w:tc>
              <w:tc>
                <w:tcPr>
                  <w:tcW w:w="525" w:type="dxa"/>
                </w:tcPr>
                <w:p w:rsidR="00CF27BC" w:rsidRDefault="00CF27BC" w:rsidP="009F0011">
                  <w:pPr>
                    <w:jc w:val="center"/>
                  </w:pPr>
                </w:p>
              </w:tc>
              <w:tc>
                <w:tcPr>
                  <w:tcW w:w="525" w:type="dxa"/>
                </w:tcPr>
                <w:p w:rsidR="00CF27BC" w:rsidRDefault="00CF27BC" w:rsidP="009F0011">
                  <w:pPr>
                    <w:jc w:val="center"/>
                  </w:pPr>
                </w:p>
              </w:tc>
              <w:tc>
                <w:tcPr>
                  <w:tcW w:w="525" w:type="dxa"/>
                </w:tcPr>
                <w:p w:rsidR="00CF27BC" w:rsidRDefault="00CF27BC" w:rsidP="009F0011">
                  <w:pPr>
                    <w:jc w:val="center"/>
                  </w:pPr>
                </w:p>
              </w:tc>
              <w:tc>
                <w:tcPr>
                  <w:tcW w:w="525" w:type="dxa"/>
                </w:tcPr>
                <w:p w:rsidR="00CF27BC" w:rsidRDefault="00CF27BC" w:rsidP="009F0011">
                  <w:pPr>
                    <w:jc w:val="center"/>
                  </w:pPr>
                </w:p>
              </w:tc>
              <w:tc>
                <w:tcPr>
                  <w:tcW w:w="525" w:type="dxa"/>
                </w:tcPr>
                <w:p w:rsidR="00CF27BC" w:rsidRDefault="00CF27BC" w:rsidP="009F0011">
                  <w:pPr>
                    <w:jc w:val="center"/>
                  </w:pPr>
                </w:p>
              </w:tc>
            </w:tr>
          </w:tbl>
          <w:p w:rsidR="00CF27BC" w:rsidRDefault="00CF27BC" w:rsidP="009F0011">
            <w:pPr>
              <w:jc w:val="center"/>
            </w:pPr>
          </w:p>
        </w:tc>
        <w:tc>
          <w:tcPr>
            <w:tcW w:w="4558" w:type="dxa"/>
          </w:tcPr>
          <w:p w:rsidR="00CF27BC" w:rsidRDefault="00CF27BC" w:rsidP="009F0011">
            <w:r>
              <w:rPr>
                <w:noProof/>
                <w:lang w:eastAsia="ru-RU"/>
              </w:rPr>
              <w:drawing>
                <wp:inline distT="0" distB="0" distL="0" distR="0" wp14:anchorId="4CB842BF" wp14:editId="53E57027">
                  <wp:extent cx="962025" cy="1291457"/>
                  <wp:effectExtent l="0" t="0" r="0" b="4445"/>
                  <wp:docPr id="20" name="Рисунок 20" descr="E:\Документи\РИСОВАНИЕ\Цветы и цветы в вазе\48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и\РИСОВАНИЕ\Цветы и цветы в вазе\48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57" cy="129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567"/>
              <w:gridCol w:w="567"/>
            </w:tblGrid>
            <w:tr w:rsidR="00CF27BC" w:rsidTr="009F0011">
              <w:trPr>
                <w:trHeight w:val="355"/>
              </w:trPr>
              <w:tc>
                <w:tcPr>
                  <w:tcW w:w="675" w:type="dxa"/>
                </w:tcPr>
                <w:p w:rsidR="00CF27BC" w:rsidRDefault="00CF27BC" w:rsidP="009F0011"/>
              </w:tc>
              <w:tc>
                <w:tcPr>
                  <w:tcW w:w="709" w:type="dxa"/>
                </w:tcPr>
                <w:p w:rsidR="00CF27BC" w:rsidRDefault="00CF27BC" w:rsidP="009F0011"/>
              </w:tc>
              <w:tc>
                <w:tcPr>
                  <w:tcW w:w="567" w:type="dxa"/>
                </w:tcPr>
                <w:p w:rsidR="00CF27BC" w:rsidRDefault="00CF27BC" w:rsidP="009F0011"/>
              </w:tc>
              <w:tc>
                <w:tcPr>
                  <w:tcW w:w="567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</w:tc>
      </w:tr>
      <w:tr w:rsidR="00CF27BC" w:rsidTr="009F0011">
        <w:trPr>
          <w:trHeight w:val="2239"/>
        </w:trPr>
        <w:tc>
          <w:tcPr>
            <w:tcW w:w="3903" w:type="dxa"/>
          </w:tcPr>
          <w:p w:rsidR="00CF27BC" w:rsidRDefault="00CF27BC" w:rsidP="009F0011">
            <w:r>
              <w:rPr>
                <w:noProof/>
                <w:lang w:eastAsia="ru-RU"/>
              </w:rPr>
              <w:drawing>
                <wp:inline distT="0" distB="0" distL="0" distR="0" wp14:anchorId="240C6F0C" wp14:editId="0C0CE1E6">
                  <wp:extent cx="1076325" cy="1076325"/>
                  <wp:effectExtent l="0" t="0" r="9525" b="9525"/>
                  <wp:docPr id="21" name="Рисунок 21" descr="E:\Документи\РИСОВАНИЕ\Фрукты и овощи\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окументи\РИСОВАНИЕ\Фрукты и овощи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24"/>
              <w:gridCol w:w="524"/>
              <w:gridCol w:w="524"/>
              <w:gridCol w:w="525"/>
              <w:gridCol w:w="525"/>
              <w:gridCol w:w="525"/>
              <w:gridCol w:w="525"/>
            </w:tblGrid>
            <w:tr w:rsidR="00CF27BC" w:rsidTr="009F0011">
              <w:trPr>
                <w:trHeight w:val="467"/>
              </w:trPr>
              <w:tc>
                <w:tcPr>
                  <w:tcW w:w="524" w:type="dxa"/>
                </w:tcPr>
                <w:p w:rsidR="00CF27BC" w:rsidRDefault="00CF27BC" w:rsidP="009F0011"/>
              </w:tc>
              <w:tc>
                <w:tcPr>
                  <w:tcW w:w="524" w:type="dxa"/>
                </w:tcPr>
                <w:p w:rsidR="00CF27BC" w:rsidRDefault="00CF27BC" w:rsidP="009F0011"/>
              </w:tc>
              <w:tc>
                <w:tcPr>
                  <w:tcW w:w="524" w:type="dxa"/>
                </w:tcPr>
                <w:p w:rsidR="00CF27BC" w:rsidRDefault="00CF27BC" w:rsidP="009F0011"/>
              </w:tc>
              <w:tc>
                <w:tcPr>
                  <w:tcW w:w="525" w:type="dxa"/>
                </w:tcPr>
                <w:p w:rsidR="00CF27BC" w:rsidRDefault="00CF27BC" w:rsidP="009F0011"/>
              </w:tc>
              <w:tc>
                <w:tcPr>
                  <w:tcW w:w="525" w:type="dxa"/>
                </w:tcPr>
                <w:p w:rsidR="00CF27BC" w:rsidRDefault="00CF27BC" w:rsidP="009F0011"/>
              </w:tc>
              <w:tc>
                <w:tcPr>
                  <w:tcW w:w="525" w:type="dxa"/>
                </w:tcPr>
                <w:p w:rsidR="00CF27BC" w:rsidRDefault="00CF27BC" w:rsidP="009F0011"/>
              </w:tc>
              <w:tc>
                <w:tcPr>
                  <w:tcW w:w="525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</w:tc>
        <w:tc>
          <w:tcPr>
            <w:tcW w:w="3903" w:type="dxa"/>
          </w:tcPr>
          <w:p w:rsidR="00CF27BC" w:rsidRDefault="00CF27BC" w:rsidP="009F0011"/>
          <w:p w:rsidR="00CF27BC" w:rsidRDefault="00CF27BC" w:rsidP="009F00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42F36B" wp14:editId="548138EB">
                  <wp:extent cx="982345" cy="914400"/>
                  <wp:effectExtent l="0" t="0" r="8255" b="0"/>
                  <wp:docPr id="22" name="Рисунок 22" descr="E:\Документи\РИСОВАНИЕ\Сказочные герои раскраски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окументи\РИСОВАНИЕ\Сказочные герои раскраски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15" cy="91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743"/>
              <w:gridCol w:w="742"/>
              <w:gridCol w:w="619"/>
              <w:gridCol w:w="619"/>
            </w:tblGrid>
            <w:tr w:rsidR="00CF27BC" w:rsidTr="009F0011">
              <w:trPr>
                <w:trHeight w:val="437"/>
              </w:trPr>
              <w:tc>
                <w:tcPr>
                  <w:tcW w:w="589" w:type="dxa"/>
                </w:tcPr>
                <w:p w:rsidR="00CF27BC" w:rsidRDefault="00CF27BC" w:rsidP="009F0011"/>
              </w:tc>
              <w:tc>
                <w:tcPr>
                  <w:tcW w:w="743" w:type="dxa"/>
                </w:tcPr>
                <w:p w:rsidR="00CF27BC" w:rsidRDefault="00CF27BC" w:rsidP="009F0011"/>
              </w:tc>
              <w:tc>
                <w:tcPr>
                  <w:tcW w:w="742" w:type="dxa"/>
                </w:tcPr>
                <w:p w:rsidR="00CF27BC" w:rsidRDefault="00CF27BC" w:rsidP="009F0011"/>
              </w:tc>
              <w:tc>
                <w:tcPr>
                  <w:tcW w:w="619" w:type="dxa"/>
                </w:tcPr>
                <w:p w:rsidR="00CF27BC" w:rsidRDefault="00CF27BC" w:rsidP="009F0011"/>
              </w:tc>
              <w:tc>
                <w:tcPr>
                  <w:tcW w:w="619" w:type="dxa"/>
                </w:tcPr>
                <w:p w:rsidR="00CF27BC" w:rsidRDefault="00CF27BC" w:rsidP="009F0011"/>
              </w:tc>
            </w:tr>
          </w:tbl>
          <w:p w:rsidR="00CF27BC" w:rsidRDefault="00CF27BC" w:rsidP="009F0011">
            <w:r>
              <w:t xml:space="preserve">   </w:t>
            </w:r>
          </w:p>
        </w:tc>
        <w:tc>
          <w:tcPr>
            <w:tcW w:w="3904" w:type="dxa"/>
          </w:tcPr>
          <w:p w:rsidR="00CF27BC" w:rsidRDefault="00CF27BC" w:rsidP="009F0011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C718288" wp14:editId="29A9A294">
                  <wp:extent cx="1647825" cy="1007005"/>
                  <wp:effectExtent l="0" t="0" r="0" b="3175"/>
                  <wp:docPr id="23" name="Рисунок 23" descr="E:\Документи\РИСОВАНИЕ\Цветы и цветы в вазе\эскизы_отрисовки_фрукты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Документи\РИСОВАНИЕ\Цветы и цветы в вазе\эскизы_отрисовки_фрукты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96" cy="100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421"/>
              <w:gridCol w:w="421"/>
              <w:gridCol w:w="421"/>
              <w:gridCol w:w="421"/>
              <w:gridCol w:w="421"/>
            </w:tblGrid>
            <w:tr w:rsidR="00CF27BC" w:rsidTr="009F0011">
              <w:trPr>
                <w:trHeight w:val="514"/>
              </w:trPr>
              <w:tc>
                <w:tcPr>
                  <w:tcW w:w="506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  <w:tc>
                <w:tcPr>
                  <w:tcW w:w="421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</w:tc>
        <w:tc>
          <w:tcPr>
            <w:tcW w:w="4558" w:type="dxa"/>
          </w:tcPr>
          <w:p w:rsidR="00CF27BC" w:rsidRDefault="00CF27BC" w:rsidP="009F00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ED550" wp14:editId="78DA5E30">
                  <wp:extent cx="673279" cy="933450"/>
                  <wp:effectExtent l="0" t="0" r="0" b="0"/>
                  <wp:docPr id="24" name="Рисунок 24" descr="E:\Документи\РИСОВАНИЕ\Цветы и цветы в вазе\930a8007e9e0d70693219af2937aaa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Документи\РИСОВАНИЕ\Цветы и цветы в вазе\930a8007e9e0d70693219af2937aaa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78" cy="93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18"/>
              <w:gridCol w:w="618"/>
              <w:gridCol w:w="618"/>
              <w:gridCol w:w="618"/>
              <w:gridCol w:w="618"/>
              <w:gridCol w:w="618"/>
              <w:gridCol w:w="619"/>
            </w:tblGrid>
            <w:tr w:rsidR="00CF27BC" w:rsidTr="009F0011">
              <w:trPr>
                <w:trHeight w:val="498"/>
              </w:trPr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9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  <w:p w:rsidR="00CF27BC" w:rsidRDefault="00CF27BC" w:rsidP="009F0011"/>
        </w:tc>
      </w:tr>
      <w:tr w:rsidR="00CF27BC" w:rsidTr="009F0011">
        <w:tc>
          <w:tcPr>
            <w:tcW w:w="3903" w:type="dxa"/>
          </w:tcPr>
          <w:p w:rsidR="00CF27BC" w:rsidRDefault="00CF27BC" w:rsidP="009F0011">
            <w:r>
              <w:rPr>
                <w:noProof/>
                <w:lang w:eastAsia="ru-RU"/>
              </w:rPr>
              <w:drawing>
                <wp:inline distT="0" distB="0" distL="0" distR="0" wp14:anchorId="6C5C48A7" wp14:editId="2B5C1A31">
                  <wp:extent cx="800100" cy="1022026"/>
                  <wp:effectExtent l="0" t="0" r="0" b="6985"/>
                  <wp:docPr id="25" name="Рисунок 25" descr="E:\Документи\РИСОВАНИЕ\Цветы и цветы в вазе\cveti_1_auto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Документи\РИСОВАНИЕ\Цветы и цветы в вазе\cveti_1_auto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34" cy="102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12"/>
              <w:gridCol w:w="612"/>
              <w:gridCol w:w="612"/>
              <w:gridCol w:w="612"/>
              <w:gridCol w:w="612"/>
              <w:gridCol w:w="612"/>
            </w:tblGrid>
            <w:tr w:rsidR="00CF27BC" w:rsidTr="009F0011">
              <w:trPr>
                <w:trHeight w:val="508"/>
              </w:trPr>
              <w:tc>
                <w:tcPr>
                  <w:tcW w:w="612" w:type="dxa"/>
                </w:tcPr>
                <w:p w:rsidR="00CF27BC" w:rsidRDefault="00CF27BC" w:rsidP="009F0011"/>
              </w:tc>
              <w:tc>
                <w:tcPr>
                  <w:tcW w:w="612" w:type="dxa"/>
                </w:tcPr>
                <w:p w:rsidR="00CF27BC" w:rsidRDefault="00CF27BC" w:rsidP="009F0011"/>
              </w:tc>
              <w:tc>
                <w:tcPr>
                  <w:tcW w:w="612" w:type="dxa"/>
                </w:tcPr>
                <w:p w:rsidR="00CF27BC" w:rsidRDefault="00CF27BC" w:rsidP="009F0011"/>
              </w:tc>
              <w:tc>
                <w:tcPr>
                  <w:tcW w:w="612" w:type="dxa"/>
                </w:tcPr>
                <w:p w:rsidR="00CF27BC" w:rsidRDefault="00CF27BC" w:rsidP="009F0011"/>
              </w:tc>
              <w:tc>
                <w:tcPr>
                  <w:tcW w:w="612" w:type="dxa"/>
                </w:tcPr>
                <w:p w:rsidR="00CF27BC" w:rsidRDefault="00CF27BC" w:rsidP="009F0011"/>
              </w:tc>
              <w:tc>
                <w:tcPr>
                  <w:tcW w:w="612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</w:tc>
        <w:tc>
          <w:tcPr>
            <w:tcW w:w="3903" w:type="dxa"/>
          </w:tcPr>
          <w:p w:rsidR="00CF27BC" w:rsidRDefault="00CF27BC" w:rsidP="009F00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659675" wp14:editId="5F49B302">
                  <wp:extent cx="1257300" cy="913925"/>
                  <wp:effectExtent l="0" t="0" r="0" b="635"/>
                  <wp:docPr id="26" name="Рисунок 26" descr="E:\Документи\РИСОВАНИЕ\Сказочные герои раскраски\3dea5390f02143815b25344d57832e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окументи\РИСОВАНИЕ\Сказочные герои раскраски\3dea5390f02143815b25344d57832e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5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63"/>
              <w:gridCol w:w="385"/>
              <w:gridCol w:w="385"/>
              <w:gridCol w:w="385"/>
              <w:gridCol w:w="385"/>
              <w:gridCol w:w="385"/>
              <w:gridCol w:w="385"/>
              <w:gridCol w:w="385"/>
            </w:tblGrid>
            <w:tr w:rsidR="00CF27BC" w:rsidTr="009F0011">
              <w:trPr>
                <w:trHeight w:val="551"/>
              </w:trPr>
              <w:tc>
                <w:tcPr>
                  <w:tcW w:w="363" w:type="dxa"/>
                </w:tcPr>
                <w:p w:rsidR="00CF27BC" w:rsidRDefault="00CF27BC" w:rsidP="009F0011"/>
              </w:tc>
              <w:tc>
                <w:tcPr>
                  <w:tcW w:w="385" w:type="dxa"/>
                </w:tcPr>
                <w:p w:rsidR="00CF27BC" w:rsidRDefault="00CF27BC" w:rsidP="009F0011"/>
              </w:tc>
              <w:tc>
                <w:tcPr>
                  <w:tcW w:w="385" w:type="dxa"/>
                </w:tcPr>
                <w:p w:rsidR="00CF27BC" w:rsidRDefault="00CF27BC" w:rsidP="009F0011"/>
              </w:tc>
              <w:tc>
                <w:tcPr>
                  <w:tcW w:w="385" w:type="dxa"/>
                </w:tcPr>
                <w:p w:rsidR="00CF27BC" w:rsidRDefault="00CF27BC" w:rsidP="009F0011"/>
              </w:tc>
              <w:tc>
                <w:tcPr>
                  <w:tcW w:w="385" w:type="dxa"/>
                </w:tcPr>
                <w:p w:rsidR="00CF27BC" w:rsidRDefault="00CF27BC" w:rsidP="009F0011"/>
              </w:tc>
              <w:tc>
                <w:tcPr>
                  <w:tcW w:w="385" w:type="dxa"/>
                </w:tcPr>
                <w:p w:rsidR="00CF27BC" w:rsidRDefault="00CF27BC" w:rsidP="009F0011"/>
              </w:tc>
              <w:tc>
                <w:tcPr>
                  <w:tcW w:w="385" w:type="dxa"/>
                </w:tcPr>
                <w:p w:rsidR="00CF27BC" w:rsidRDefault="00CF27BC" w:rsidP="009F0011"/>
              </w:tc>
              <w:tc>
                <w:tcPr>
                  <w:tcW w:w="385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  <w:p w:rsidR="00CF27BC" w:rsidRDefault="00CF27BC" w:rsidP="009F0011"/>
        </w:tc>
        <w:tc>
          <w:tcPr>
            <w:tcW w:w="3904" w:type="dxa"/>
          </w:tcPr>
          <w:p w:rsidR="00CF27BC" w:rsidRDefault="00CF27BC" w:rsidP="009F00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654FE2" wp14:editId="2EB66A1E">
                  <wp:extent cx="742950" cy="1140270"/>
                  <wp:effectExtent l="0" t="0" r="0" b="3175"/>
                  <wp:docPr id="27" name="Рисунок 27" descr="E:\Документи\РИСОВАНИЕ\Натюрморт раскраски\Домики раскраски\Prostie-raskrask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Документи\РИСОВАНИЕ\Натюрморт раскраски\Домики раскраски\Prostie-raskrask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24" cy="114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709"/>
            </w:tblGrid>
            <w:tr w:rsidR="00CF27BC" w:rsidTr="009F0011">
              <w:trPr>
                <w:trHeight w:val="536"/>
              </w:trPr>
              <w:tc>
                <w:tcPr>
                  <w:tcW w:w="675" w:type="dxa"/>
                </w:tcPr>
                <w:p w:rsidR="00CF27BC" w:rsidRDefault="00CF27BC" w:rsidP="009F0011"/>
              </w:tc>
              <w:tc>
                <w:tcPr>
                  <w:tcW w:w="709" w:type="dxa"/>
                </w:tcPr>
                <w:p w:rsidR="00CF27BC" w:rsidRDefault="00CF27BC" w:rsidP="009F0011"/>
              </w:tc>
              <w:tc>
                <w:tcPr>
                  <w:tcW w:w="709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</w:tc>
        <w:tc>
          <w:tcPr>
            <w:tcW w:w="4558" w:type="dxa"/>
          </w:tcPr>
          <w:p w:rsidR="00CF27BC" w:rsidRDefault="00CF27BC" w:rsidP="009F0011">
            <w:r>
              <w:rPr>
                <w:noProof/>
                <w:lang w:eastAsia="ru-RU"/>
              </w:rPr>
              <w:drawing>
                <wp:inline distT="0" distB="0" distL="0" distR="0" wp14:anchorId="2711D2A6" wp14:editId="71CAE44C">
                  <wp:extent cx="830842" cy="1143000"/>
                  <wp:effectExtent l="0" t="0" r="7620" b="0"/>
                  <wp:docPr id="28" name="Рисунок 28" descr="E:\Документи\РИСОВАНИЕ\Сказочные герои раскраски\5d3f1b22893c7329056c136e0f2ee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Документи\РИСОВАНИЕ\Сказочные герои раскраски\5d3f1b22893c7329056c136e0f2ee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60" cy="11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743"/>
              <w:gridCol w:w="742"/>
              <w:gridCol w:w="619"/>
              <w:gridCol w:w="619"/>
            </w:tblGrid>
            <w:tr w:rsidR="00CF27BC" w:rsidTr="009F0011">
              <w:trPr>
                <w:trHeight w:val="437"/>
              </w:trPr>
              <w:tc>
                <w:tcPr>
                  <w:tcW w:w="589" w:type="dxa"/>
                </w:tcPr>
                <w:p w:rsidR="00CF27BC" w:rsidRDefault="00CF27BC" w:rsidP="009F0011"/>
              </w:tc>
              <w:tc>
                <w:tcPr>
                  <w:tcW w:w="743" w:type="dxa"/>
                </w:tcPr>
                <w:p w:rsidR="00CF27BC" w:rsidRDefault="00CF27BC" w:rsidP="009F0011"/>
              </w:tc>
              <w:tc>
                <w:tcPr>
                  <w:tcW w:w="742" w:type="dxa"/>
                </w:tcPr>
                <w:p w:rsidR="00CF27BC" w:rsidRDefault="00CF27BC" w:rsidP="009F0011"/>
              </w:tc>
              <w:tc>
                <w:tcPr>
                  <w:tcW w:w="619" w:type="dxa"/>
                </w:tcPr>
                <w:p w:rsidR="00CF27BC" w:rsidRDefault="00CF27BC" w:rsidP="009F0011"/>
              </w:tc>
              <w:tc>
                <w:tcPr>
                  <w:tcW w:w="619" w:type="dxa"/>
                </w:tcPr>
                <w:p w:rsidR="00CF27BC" w:rsidRDefault="00CF27BC" w:rsidP="009F0011"/>
              </w:tc>
            </w:tr>
          </w:tbl>
          <w:p w:rsidR="00CF27BC" w:rsidRDefault="00CF27BC" w:rsidP="009F0011">
            <w:r>
              <w:t xml:space="preserve">   </w:t>
            </w:r>
          </w:p>
        </w:tc>
      </w:tr>
      <w:tr w:rsidR="00CF27BC" w:rsidTr="009F0011">
        <w:trPr>
          <w:trHeight w:val="2569"/>
        </w:trPr>
        <w:tc>
          <w:tcPr>
            <w:tcW w:w="3903" w:type="dxa"/>
          </w:tcPr>
          <w:p w:rsidR="00CF27BC" w:rsidRDefault="00CF27BC" w:rsidP="009F0011">
            <w:r>
              <w:rPr>
                <w:noProof/>
                <w:lang w:eastAsia="ru-RU"/>
              </w:rPr>
              <w:drawing>
                <wp:inline distT="0" distB="0" distL="0" distR="0" wp14:anchorId="0FA52814" wp14:editId="4DFF5378">
                  <wp:extent cx="771525" cy="1177635"/>
                  <wp:effectExtent l="0" t="0" r="0" b="3810"/>
                  <wp:docPr id="29" name="Рисунок 29" descr="E:\Документи\РИСОВАНИЕ\Машинки\Prostie-raskraski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Документи\РИСОВАНИЕ\Машинки\Prostie-raskraski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15" cy="118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24"/>
              <w:gridCol w:w="524"/>
              <w:gridCol w:w="524"/>
              <w:gridCol w:w="525"/>
              <w:gridCol w:w="525"/>
              <w:gridCol w:w="525"/>
              <w:gridCol w:w="525"/>
            </w:tblGrid>
            <w:tr w:rsidR="00CF27BC" w:rsidTr="009F0011">
              <w:trPr>
                <w:trHeight w:val="534"/>
              </w:trPr>
              <w:tc>
                <w:tcPr>
                  <w:tcW w:w="524" w:type="dxa"/>
                </w:tcPr>
                <w:p w:rsidR="00CF27BC" w:rsidRDefault="00CF27BC" w:rsidP="009F0011"/>
              </w:tc>
              <w:tc>
                <w:tcPr>
                  <w:tcW w:w="524" w:type="dxa"/>
                </w:tcPr>
                <w:p w:rsidR="00CF27BC" w:rsidRDefault="00CF27BC" w:rsidP="009F0011"/>
              </w:tc>
              <w:tc>
                <w:tcPr>
                  <w:tcW w:w="524" w:type="dxa"/>
                </w:tcPr>
                <w:p w:rsidR="00CF27BC" w:rsidRDefault="00CF27BC" w:rsidP="009F0011"/>
              </w:tc>
              <w:tc>
                <w:tcPr>
                  <w:tcW w:w="525" w:type="dxa"/>
                </w:tcPr>
                <w:p w:rsidR="00CF27BC" w:rsidRDefault="00CF27BC" w:rsidP="009F0011"/>
              </w:tc>
              <w:tc>
                <w:tcPr>
                  <w:tcW w:w="525" w:type="dxa"/>
                </w:tcPr>
                <w:p w:rsidR="00CF27BC" w:rsidRDefault="00CF27BC" w:rsidP="009F0011"/>
              </w:tc>
              <w:tc>
                <w:tcPr>
                  <w:tcW w:w="525" w:type="dxa"/>
                </w:tcPr>
                <w:p w:rsidR="00CF27BC" w:rsidRDefault="00CF27BC" w:rsidP="009F0011"/>
              </w:tc>
              <w:tc>
                <w:tcPr>
                  <w:tcW w:w="525" w:type="dxa"/>
                </w:tcPr>
                <w:p w:rsidR="00CF27BC" w:rsidRDefault="00CF27BC" w:rsidP="009F0011"/>
              </w:tc>
            </w:tr>
          </w:tbl>
          <w:p w:rsidR="00CF27BC" w:rsidRDefault="00CF27BC" w:rsidP="009F0011">
            <w:r>
              <w:t xml:space="preserve">  </w:t>
            </w:r>
          </w:p>
        </w:tc>
        <w:tc>
          <w:tcPr>
            <w:tcW w:w="3903" w:type="dxa"/>
          </w:tcPr>
          <w:p w:rsidR="00CF27BC" w:rsidRDefault="00CF27BC" w:rsidP="009F0011">
            <w:r>
              <w:rPr>
                <w:noProof/>
                <w:lang w:eastAsia="ru-RU"/>
              </w:rPr>
              <w:drawing>
                <wp:inline distT="0" distB="0" distL="0" distR="0" wp14:anchorId="5731F204" wp14:editId="321E71F9">
                  <wp:extent cx="686988" cy="962025"/>
                  <wp:effectExtent l="0" t="0" r="0" b="0"/>
                  <wp:docPr id="30" name="Рисунок 30" descr="E:\Документи\Дед Мороз\Christmas_coloring_pages_for_babies_1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Документи\Дед Мороз\Christmas_coloring_pages_for_babies_1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93" cy="96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34"/>
              <w:gridCol w:w="734"/>
              <w:gridCol w:w="734"/>
              <w:gridCol w:w="735"/>
              <w:gridCol w:w="735"/>
            </w:tblGrid>
            <w:tr w:rsidR="00CF27BC" w:rsidTr="009F0011">
              <w:trPr>
                <w:trHeight w:val="493"/>
              </w:trPr>
              <w:tc>
                <w:tcPr>
                  <w:tcW w:w="734" w:type="dxa"/>
                </w:tcPr>
                <w:p w:rsidR="00CF27BC" w:rsidRDefault="00CF27BC" w:rsidP="009F0011"/>
              </w:tc>
              <w:tc>
                <w:tcPr>
                  <w:tcW w:w="734" w:type="dxa"/>
                </w:tcPr>
                <w:p w:rsidR="00CF27BC" w:rsidRDefault="00CF27BC" w:rsidP="009F0011"/>
              </w:tc>
              <w:tc>
                <w:tcPr>
                  <w:tcW w:w="734" w:type="dxa"/>
                </w:tcPr>
                <w:p w:rsidR="00CF27BC" w:rsidRDefault="00CF27BC" w:rsidP="009F0011"/>
              </w:tc>
              <w:tc>
                <w:tcPr>
                  <w:tcW w:w="735" w:type="dxa"/>
                </w:tcPr>
                <w:p w:rsidR="00CF27BC" w:rsidRDefault="00CF27BC" w:rsidP="009F0011"/>
              </w:tc>
              <w:tc>
                <w:tcPr>
                  <w:tcW w:w="735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</w:tc>
        <w:tc>
          <w:tcPr>
            <w:tcW w:w="3904" w:type="dxa"/>
          </w:tcPr>
          <w:p w:rsidR="00CF27BC" w:rsidRDefault="00CF27BC" w:rsidP="009F0011">
            <w:r>
              <w:rPr>
                <w:noProof/>
                <w:lang w:eastAsia="ru-RU"/>
              </w:rPr>
              <w:drawing>
                <wp:inline distT="0" distB="0" distL="0" distR="0" wp14:anchorId="55073439" wp14:editId="106B5596">
                  <wp:extent cx="1524000" cy="1144391"/>
                  <wp:effectExtent l="0" t="0" r="0" b="0"/>
                  <wp:docPr id="31" name="Рисунок 31" descr="E:\Документи\РИСОВАНИЕ\8 Марта Раскраски\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Документи\РИСОВАНИЕ\8 Марта Раскраски\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314" cy="114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743"/>
              <w:gridCol w:w="742"/>
              <w:gridCol w:w="619"/>
              <w:gridCol w:w="619"/>
            </w:tblGrid>
            <w:tr w:rsidR="00CF27BC" w:rsidTr="009F0011">
              <w:trPr>
                <w:trHeight w:val="483"/>
              </w:trPr>
              <w:tc>
                <w:tcPr>
                  <w:tcW w:w="589" w:type="dxa"/>
                </w:tcPr>
                <w:p w:rsidR="00CF27BC" w:rsidRDefault="00CF27BC" w:rsidP="009F0011"/>
              </w:tc>
              <w:tc>
                <w:tcPr>
                  <w:tcW w:w="743" w:type="dxa"/>
                </w:tcPr>
                <w:p w:rsidR="00CF27BC" w:rsidRDefault="00CF27BC" w:rsidP="009F0011"/>
              </w:tc>
              <w:tc>
                <w:tcPr>
                  <w:tcW w:w="742" w:type="dxa"/>
                </w:tcPr>
                <w:p w:rsidR="00CF27BC" w:rsidRDefault="00CF27BC" w:rsidP="009F0011"/>
              </w:tc>
              <w:tc>
                <w:tcPr>
                  <w:tcW w:w="619" w:type="dxa"/>
                </w:tcPr>
                <w:p w:rsidR="00CF27BC" w:rsidRDefault="00CF27BC" w:rsidP="009F0011"/>
              </w:tc>
              <w:tc>
                <w:tcPr>
                  <w:tcW w:w="619" w:type="dxa"/>
                </w:tcPr>
                <w:p w:rsidR="00CF27BC" w:rsidRDefault="00CF27BC" w:rsidP="009F0011"/>
              </w:tc>
            </w:tr>
          </w:tbl>
          <w:p w:rsidR="00CF27BC" w:rsidRDefault="00CF27BC" w:rsidP="009F0011">
            <w:r>
              <w:t xml:space="preserve">   </w:t>
            </w:r>
          </w:p>
          <w:p w:rsidR="00CF27BC" w:rsidRDefault="00CF27BC" w:rsidP="009F0011"/>
        </w:tc>
        <w:tc>
          <w:tcPr>
            <w:tcW w:w="4558" w:type="dxa"/>
          </w:tcPr>
          <w:p w:rsidR="00CF27BC" w:rsidRDefault="00CF27BC" w:rsidP="009F00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BF1E08" wp14:editId="3EEFD7C5">
                  <wp:extent cx="854837" cy="1143000"/>
                  <wp:effectExtent l="0" t="0" r="2540" b="0"/>
                  <wp:docPr id="32" name="Рисунок 32" descr="E:\Документи\РИСОВАНИЕ\Сказочные герои раскраски\Карлсо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и\РИСОВАНИЕ\Сказочные герои раскраски\Карлсо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99" cy="114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18"/>
              <w:gridCol w:w="618"/>
              <w:gridCol w:w="618"/>
              <w:gridCol w:w="618"/>
              <w:gridCol w:w="618"/>
              <w:gridCol w:w="618"/>
              <w:gridCol w:w="619"/>
            </w:tblGrid>
            <w:tr w:rsidR="00CF27BC" w:rsidTr="009F0011">
              <w:trPr>
                <w:trHeight w:val="399"/>
              </w:trPr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8" w:type="dxa"/>
                </w:tcPr>
                <w:p w:rsidR="00CF27BC" w:rsidRDefault="00CF27BC" w:rsidP="009F0011"/>
              </w:tc>
              <w:tc>
                <w:tcPr>
                  <w:tcW w:w="619" w:type="dxa"/>
                </w:tcPr>
                <w:p w:rsidR="00CF27BC" w:rsidRDefault="00CF27BC" w:rsidP="009F0011"/>
              </w:tc>
            </w:tr>
          </w:tbl>
          <w:p w:rsidR="00CF27BC" w:rsidRDefault="00CF27BC" w:rsidP="009F0011"/>
        </w:tc>
      </w:tr>
    </w:tbl>
    <w:p w:rsidR="00CF27BC" w:rsidRDefault="00CF27BC" w:rsidP="00CF27BC">
      <w:r>
        <w:rPr>
          <w:rFonts w:ascii="Times New Roman" w:hAnsi="Times New Roman" w:cs="Times New Roman"/>
          <w:i/>
          <w:sz w:val="24"/>
          <w:szCs w:val="24"/>
        </w:rPr>
        <w:t>Зайчик, солдат, бабочка, маки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капуста, петух, калина, ромашка, тюльпаны, черепаха, дом, жираф, паровоз, кукла, мишка, Карлсон.</w:t>
      </w:r>
    </w:p>
    <w:p w:rsidR="00034D6A" w:rsidRDefault="00034D6A">
      <w:bookmarkStart w:id="0" w:name="_GoBack"/>
      <w:bookmarkEnd w:id="0"/>
    </w:p>
    <w:sectPr w:rsidR="00034D6A" w:rsidSect="00511F30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467"/>
    <w:rsid w:val="00034D6A"/>
    <w:rsid w:val="00511F30"/>
    <w:rsid w:val="00AD2467"/>
    <w:rsid w:val="00C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3</cp:revision>
  <dcterms:created xsi:type="dcterms:W3CDTF">2013-03-13T14:28:00Z</dcterms:created>
  <dcterms:modified xsi:type="dcterms:W3CDTF">2013-03-13T15:49:00Z</dcterms:modified>
</cp:coreProperties>
</file>